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0080" w14:textId="145915B0" w:rsidR="000207BA" w:rsidRDefault="00ED5BE8" w:rsidP="00981B84">
      <w:pPr>
        <w:jc w:val="center"/>
        <w:rPr>
          <w:sz w:val="28"/>
          <w:szCs w:val="24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6E42AFAB" wp14:editId="39EE752B">
            <wp:simplePos x="0" y="0"/>
            <wp:positionH relativeFrom="column">
              <wp:posOffset>6238875</wp:posOffset>
            </wp:positionH>
            <wp:positionV relativeFrom="paragraph">
              <wp:posOffset>200228</wp:posOffset>
            </wp:positionV>
            <wp:extent cx="731520" cy="617220"/>
            <wp:effectExtent l="0" t="0" r="5080" b="5080"/>
            <wp:wrapNone/>
            <wp:docPr id="4" name="Picture 3" descr="ol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b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8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C51" w:rsidRPr="00981B84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5B3E2B41" wp14:editId="38A1CDD1">
            <wp:simplePos x="0" y="0"/>
            <wp:positionH relativeFrom="column">
              <wp:posOffset>180975</wp:posOffset>
            </wp:positionH>
            <wp:positionV relativeFrom="paragraph">
              <wp:posOffset>200025</wp:posOffset>
            </wp:positionV>
            <wp:extent cx="728980" cy="596900"/>
            <wp:effectExtent l="0" t="0" r="0" b="0"/>
            <wp:wrapNone/>
            <wp:docPr id="3" name="Picture 1" descr="olb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lb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941"/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1B84">
        <w:rPr>
          <w:sz w:val="40"/>
          <w:szCs w:val="40"/>
        </w:rPr>
        <w:t xml:space="preserve">     Oak Lawn Baseball &amp; Softball     </w:t>
      </w:r>
      <w:r w:rsidR="00981B84">
        <w:rPr>
          <w:sz w:val="40"/>
          <w:szCs w:val="40"/>
        </w:rPr>
        <w:br/>
      </w:r>
      <w:r w:rsidR="00981B84" w:rsidRPr="00981B84">
        <w:rPr>
          <w:sz w:val="28"/>
          <w:szCs w:val="24"/>
        </w:rPr>
        <w:t xml:space="preserve">P.O. Box 341 </w:t>
      </w:r>
      <w:r w:rsidR="001B0230" w:rsidRPr="001B0230">
        <w:rPr>
          <w:rFonts w:ascii="Webdings" w:hAnsi="Webdings"/>
          <w:sz w:val="28"/>
          <w:szCs w:val="24"/>
        </w:rPr>
        <w:t></w:t>
      </w:r>
      <w:r w:rsidR="00981B84" w:rsidRPr="00981B84">
        <w:rPr>
          <w:sz w:val="28"/>
          <w:szCs w:val="24"/>
        </w:rPr>
        <w:t xml:space="preserve"> Oak Lawn, IL 60453 </w:t>
      </w:r>
      <w:r w:rsidR="001B0230">
        <w:rPr>
          <w:rFonts w:ascii="Webdings" w:hAnsi="Webdings"/>
          <w:sz w:val="28"/>
          <w:szCs w:val="24"/>
        </w:rPr>
        <w:t></w:t>
      </w:r>
      <w:r w:rsidR="00981B84" w:rsidRPr="00981B84">
        <w:rPr>
          <w:sz w:val="28"/>
          <w:szCs w:val="24"/>
        </w:rPr>
        <w:t xml:space="preserve"> oaklawnbaseball.com</w:t>
      </w:r>
    </w:p>
    <w:p w14:paraId="763F373E" w14:textId="56E2C46F" w:rsidR="00777D89" w:rsidRPr="00777D89" w:rsidRDefault="00777D89" w:rsidP="00777D89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00777D89">
        <w:rPr>
          <w:b/>
          <w:bCs/>
          <w:sz w:val="32"/>
          <w:szCs w:val="32"/>
        </w:rPr>
        <w:t>Board Meeting</w:t>
      </w:r>
    </w:p>
    <w:p w14:paraId="72373264" w14:textId="70CA5E3E" w:rsidR="00777D89" w:rsidRDefault="00B11602" w:rsidP="00777D89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Thursday</w:t>
      </w:r>
      <w:r w:rsidR="00C30A94">
        <w:rPr>
          <w:b/>
          <w:bCs/>
          <w:sz w:val="32"/>
          <w:szCs w:val="32"/>
        </w:rPr>
        <w:t xml:space="preserve">, </w:t>
      </w:r>
      <w:r>
        <w:rPr>
          <w:b/>
          <w:bCs/>
          <w:sz w:val="32"/>
          <w:szCs w:val="32"/>
        </w:rPr>
        <w:t>January</w:t>
      </w:r>
      <w:r w:rsidR="00C30A94">
        <w:rPr>
          <w:b/>
          <w:bCs/>
          <w:sz w:val="32"/>
          <w:szCs w:val="32"/>
        </w:rPr>
        <w:t xml:space="preserve"> </w:t>
      </w:r>
      <w:r w:rsidR="00693E9A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9</w:t>
      </w:r>
      <w:r w:rsidR="00C30A94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6</w:t>
      </w:r>
      <w:r w:rsidR="00C30A94">
        <w:rPr>
          <w:b/>
          <w:bCs/>
          <w:sz w:val="32"/>
          <w:szCs w:val="32"/>
        </w:rPr>
        <w:t xml:space="preserve"> @ 7pm @ Oak View</w:t>
      </w:r>
    </w:p>
    <w:p w14:paraId="4A9523AF" w14:textId="77777777" w:rsidR="00777D89" w:rsidRPr="0036036D" w:rsidRDefault="00777D89" w:rsidP="00777D89">
      <w:pPr>
        <w:spacing w:line="240" w:lineRule="auto"/>
        <w:contextualSpacing/>
        <w:jc w:val="center"/>
        <w:rPr>
          <w:b/>
          <w:bCs/>
          <w:sz w:val="23"/>
          <w:szCs w:val="23"/>
        </w:rPr>
      </w:pPr>
    </w:p>
    <w:p w14:paraId="46003859" w14:textId="2218C641" w:rsidR="00605C0A" w:rsidRDefault="00605C0A" w:rsidP="00605C0A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Open Meeting</w:t>
      </w:r>
    </w:p>
    <w:p w14:paraId="117E96A3" w14:textId="1448A38B" w:rsidR="00605C0A" w:rsidRDefault="00605C0A" w:rsidP="00605C0A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Roll Cal</w:t>
      </w:r>
      <w:r w:rsidR="00D24B26">
        <w:rPr>
          <w:sz w:val="24"/>
          <w:szCs w:val="24"/>
        </w:rPr>
        <w:t>l</w:t>
      </w:r>
    </w:p>
    <w:p w14:paraId="21CE8417" w14:textId="084F824F" w:rsidR="00D24B26" w:rsidRDefault="00D24B26" w:rsidP="00D24B2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Present: Alisa Trovato, Tricia Trendle-Marker, Timothy Marks, Jackie Marks, Jeff Wendt, Jorge Mora, Carly Comiskey, Kevin Comiskey, Peter Trovato, Matt Heinlen, Jay Valdez, William Burke, Jack McGrail</w:t>
      </w:r>
    </w:p>
    <w:p w14:paraId="4EDDE426" w14:textId="485F7B69" w:rsidR="00D24B26" w:rsidRPr="00D24B26" w:rsidRDefault="00D24B26" w:rsidP="00D24B2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Absent: George Dempsey</w:t>
      </w:r>
    </w:p>
    <w:p w14:paraId="474B76CC" w14:textId="0EB12576" w:rsidR="00D24B26" w:rsidRDefault="00605C0A" w:rsidP="00D24B26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678920EF" w14:textId="618479C0" w:rsidR="00D24B26" w:rsidRPr="00D24B26" w:rsidRDefault="00D24B26" w:rsidP="00D24B26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</w:t>
      </w:r>
    </w:p>
    <w:p w14:paraId="149FC852" w14:textId="77777777" w:rsidR="00605C0A" w:rsidRDefault="00605C0A" w:rsidP="00605C0A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BBF78C3" w14:textId="77777777" w:rsidR="00166C15" w:rsidRDefault="00B11602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Minutes from October 28</w:t>
      </w:r>
      <w:r w:rsidRPr="00B1160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meeting were approved via email on November 19</w:t>
      </w:r>
      <w:r w:rsidRPr="00B11602">
        <w:rPr>
          <w:sz w:val="24"/>
          <w:szCs w:val="24"/>
          <w:vertAlign w:val="superscript"/>
        </w:rPr>
        <w:t>th</w:t>
      </w:r>
    </w:p>
    <w:p w14:paraId="50D4BB98" w14:textId="0F77A346" w:rsidR="00605C0A" w:rsidRDefault="00B11602" w:rsidP="00166C15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Posted to Website</w:t>
      </w:r>
    </w:p>
    <w:p w14:paraId="72D56715" w14:textId="79571155" w:rsidR="00C30A94" w:rsidRDefault="00C30A94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4D36EAE3" w14:textId="32ECB37C" w:rsidR="00D24B26" w:rsidRDefault="00D24B26" w:rsidP="00D24B2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Incoming payments for tournaments and registration</w:t>
      </w:r>
    </w:p>
    <w:p w14:paraId="69ADEE78" w14:textId="71B1B77A" w:rsidR="00D24B26" w:rsidRDefault="00D24B26" w:rsidP="00D24B2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Outgoing: Ump fees, equipment costs</w:t>
      </w:r>
    </w:p>
    <w:p w14:paraId="1B7001D3" w14:textId="7E424ECA" w:rsidR="00D24B26" w:rsidRDefault="00D24B26" w:rsidP="00D24B2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Approved: 1</w:t>
      </w:r>
      <w:r w:rsidRPr="00D24B2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Peter Trovato, 2</w:t>
      </w:r>
      <w:r w:rsidRPr="00D24B2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Jorge Mora</w:t>
      </w:r>
    </w:p>
    <w:p w14:paraId="4A80C6AF" w14:textId="77777777" w:rsidR="00605C0A" w:rsidRDefault="00605C0A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Building Update</w:t>
      </w:r>
    </w:p>
    <w:p w14:paraId="2DAA879C" w14:textId="4FBE42A4" w:rsidR="00D24B26" w:rsidRDefault="00D24B26" w:rsidP="00D24B2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Waiting on village- want us to purchase a civil drawing for the land</w:t>
      </w:r>
    </w:p>
    <w:p w14:paraId="59A886E4" w14:textId="111AD6F9" w:rsidR="00D24B26" w:rsidRDefault="00D24B26" w:rsidP="00D24B2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Goal is to break ground April 2026- weather dependent</w:t>
      </w:r>
    </w:p>
    <w:p w14:paraId="6A6F80E6" w14:textId="77777777" w:rsidR="00B11602" w:rsidRDefault="00B11602" w:rsidP="00B1160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OLCHS Lease Update</w:t>
      </w:r>
    </w:p>
    <w:p w14:paraId="54B4D344" w14:textId="10B7194D" w:rsidR="00D24B26" w:rsidRDefault="00D24B26" w:rsidP="00D24B2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Signed and approved through 20</w:t>
      </w:r>
      <w:r w:rsidR="002B6A59">
        <w:rPr>
          <w:sz w:val="24"/>
          <w:szCs w:val="24"/>
        </w:rPr>
        <w:t>31</w:t>
      </w:r>
      <w:r>
        <w:rPr>
          <w:sz w:val="24"/>
          <w:szCs w:val="24"/>
        </w:rPr>
        <w:t xml:space="preserve">- no changes to the lease </w:t>
      </w:r>
    </w:p>
    <w:p w14:paraId="0083C7E1" w14:textId="22F96F85" w:rsidR="00D24B26" w:rsidRPr="00BE6810" w:rsidRDefault="00D24B26" w:rsidP="00D24B2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Minimum base rent increase of $500</w:t>
      </w:r>
    </w:p>
    <w:p w14:paraId="7E6FA1C2" w14:textId="77777777" w:rsidR="00B11602" w:rsidRDefault="00B11602" w:rsidP="00B1160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Spring 2026 </w:t>
      </w:r>
    </w:p>
    <w:p w14:paraId="1B9D8B1C" w14:textId="77777777" w:rsidR="00B11602" w:rsidRDefault="00B11602" w:rsidP="00B1160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</w:t>
      </w:r>
    </w:p>
    <w:p w14:paraId="40A1E8C6" w14:textId="709BBBE1" w:rsidR="00D24B26" w:rsidRDefault="00D24B26" w:rsidP="00D24B26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Registration totals as of January 29</w:t>
      </w:r>
      <w:r w:rsidR="002B6A59" w:rsidRPr="002B6A59">
        <w:rPr>
          <w:sz w:val="24"/>
          <w:szCs w:val="24"/>
          <w:vertAlign w:val="superscript"/>
        </w:rPr>
        <w:t>th</w:t>
      </w:r>
      <w:r w:rsidR="002B6A59">
        <w:rPr>
          <w:sz w:val="24"/>
          <w:szCs w:val="24"/>
        </w:rPr>
        <w:t xml:space="preserve">: </w:t>
      </w:r>
    </w:p>
    <w:p w14:paraId="2F99BF5C" w14:textId="5AD9E054" w:rsidR="00D24B26" w:rsidRDefault="002B6A59" w:rsidP="00D24B26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Baseball (109 total): 28 T-ball, 21 Shetland, 17 Pinto, 25 Mustang, 7 Bronco, 5 Pony</w:t>
      </w:r>
    </w:p>
    <w:p w14:paraId="1C2D414F" w14:textId="441635D7" w:rsidR="002B6A59" w:rsidRDefault="002B6A59" w:rsidP="00D24B26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Softball (51 total): 19 T-ball, 17 Munchkin, 8 Pixie, 6 Petite, 0 Jrs, 1 Srs</w:t>
      </w:r>
    </w:p>
    <w:p w14:paraId="49DFB813" w14:textId="1E13DF5D" w:rsidR="002B6A59" w:rsidRDefault="002B6A59" w:rsidP="002B6A59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Incomplete registrations</w:t>
      </w:r>
    </w:p>
    <w:p w14:paraId="16802F7C" w14:textId="788C0C32" w:rsidR="002B6A59" w:rsidRDefault="002B6A59" w:rsidP="002B6A59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Baseball: 71 in-progress; 48 in carts</w:t>
      </w:r>
    </w:p>
    <w:p w14:paraId="7B629645" w14:textId="7A709B3F" w:rsidR="002B6A59" w:rsidRDefault="002B6A59" w:rsidP="002B6A59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Softball: 61 in-progress; 19 in carts</w:t>
      </w:r>
    </w:p>
    <w:p w14:paraId="2D2FCE36" w14:textId="254DBEAF" w:rsidR="002B6A59" w:rsidRDefault="002B6A59" w:rsidP="002B6A59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incomplete registrations were emailed on Monday to encourage them to complete registration</w:t>
      </w:r>
    </w:p>
    <w:p w14:paraId="05EE7FED" w14:textId="77777777" w:rsidR="00B11602" w:rsidRDefault="00B11602" w:rsidP="00B1160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VPs</w:t>
      </w:r>
    </w:p>
    <w:p w14:paraId="32A814C3" w14:textId="681E7DA0" w:rsidR="002B6A59" w:rsidRDefault="002B6A59" w:rsidP="002B6A59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Need to send list to Alisa by March 1</w:t>
      </w:r>
      <w:r w:rsidRPr="002B6A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14:paraId="0E6AD953" w14:textId="58D652D5" w:rsidR="002B6A59" w:rsidRDefault="00B11602" w:rsidP="002B6A59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Communication</w:t>
      </w:r>
    </w:p>
    <w:p w14:paraId="76092B49" w14:textId="253DC01A" w:rsidR="002B6A59" w:rsidRDefault="002B6A59" w:rsidP="002B6A59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Email to families from Alisa going out March 1</w:t>
      </w:r>
      <w:r w:rsidRPr="002B6A59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</w:t>
      </w:r>
    </w:p>
    <w:p w14:paraId="23F30D67" w14:textId="378CEEF5" w:rsidR="002B6A59" w:rsidRPr="002B6A59" w:rsidRDefault="002B6A59" w:rsidP="002B6A59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 sure to share and interact with posts on social media</w:t>
      </w:r>
    </w:p>
    <w:p w14:paraId="295A19EB" w14:textId="77777777" w:rsidR="00605C0A" w:rsidRDefault="00605C0A" w:rsidP="00605C0A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42386D10" w14:textId="4E2A8D89" w:rsidR="00C95BEF" w:rsidRDefault="00B11602" w:rsidP="00B1160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Recording Secretary Appointment</w:t>
      </w:r>
    </w:p>
    <w:p w14:paraId="1144D128" w14:textId="67481F86" w:rsidR="002B6A59" w:rsidRDefault="002B6A59" w:rsidP="002B6A59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Alisa appointed Tricia Trendle-Marker as Recording Secretary </w:t>
      </w:r>
    </w:p>
    <w:p w14:paraId="513389E2" w14:textId="5A3B1AD6" w:rsidR="002B6A59" w:rsidRDefault="002B6A59" w:rsidP="002B6A59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Appointment 2</w:t>
      </w:r>
      <w:r w:rsidRPr="002B6A59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Matt Heinlen</w:t>
      </w:r>
    </w:p>
    <w:p w14:paraId="0870F1F7" w14:textId="58760834" w:rsidR="002B6A59" w:rsidRDefault="002B6A59" w:rsidP="002B6A59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other candidates presented to the board</w:t>
      </w:r>
    </w:p>
    <w:p w14:paraId="1180C006" w14:textId="3005EDEF" w:rsidR="002B6A59" w:rsidRDefault="002B6A59" w:rsidP="002B6A59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Unanimous vote </w:t>
      </w:r>
    </w:p>
    <w:p w14:paraId="05568A53" w14:textId="4B1CE914" w:rsidR="00166C15" w:rsidRDefault="00166C15" w:rsidP="00B1160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Treasurer/Financial Update</w:t>
      </w:r>
    </w:p>
    <w:p w14:paraId="22BC70DF" w14:textId="1085C846" w:rsidR="002B6A59" w:rsidRDefault="002B6A59" w:rsidP="002B6A59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Tim will not be accepting a salary for the Treasurer’s position for the 2026 season</w:t>
      </w:r>
    </w:p>
    <w:p w14:paraId="3AB6F4C5" w14:textId="270B4894" w:rsidR="002B6A59" w:rsidRPr="002B6A59" w:rsidRDefault="002B6A59" w:rsidP="002B6A59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the process of talking with someone to handle finances for a minimal fee will have update for the board </w:t>
      </w:r>
    </w:p>
    <w:p w14:paraId="5975F252" w14:textId="5892F5B1" w:rsidR="002B6A59" w:rsidRDefault="00BE6810" w:rsidP="002B6A5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Girls Travel Update</w:t>
      </w:r>
    </w:p>
    <w:p w14:paraId="0B267F5B" w14:textId="7B6D274C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Practices have started</w:t>
      </w:r>
    </w:p>
    <w:p w14:paraId="2AB9C1FB" w14:textId="637D2BBD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Working on ordering uniforms</w:t>
      </w:r>
    </w:p>
    <w:p w14:paraId="35A4C57E" w14:textId="1452AD7C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Planning June jamboree: 49/52 teams registered with 7 more on a waitlist</w:t>
      </w:r>
    </w:p>
    <w:p w14:paraId="26DD8880" w14:textId="01925877" w:rsidR="002B6A59" w:rsidRDefault="002B6A59" w:rsidP="002B6A5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Concussion &amp; Safe-Play Policy</w:t>
      </w:r>
    </w:p>
    <w:p w14:paraId="6B3D5DB6" w14:textId="42CE2FD2" w:rsidR="002B6A59" w:rsidRDefault="0070203E" w:rsidP="002B6A59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Alisa proposed putting 2 policies in place to keep players, coaches and umps safe while decreasing our insurance premium</w:t>
      </w:r>
    </w:p>
    <w:p w14:paraId="2714ED5F" w14:textId="4C68A2F5" w:rsidR="0070203E" w:rsidRDefault="0070203E" w:rsidP="0070203E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Concussion training</w:t>
      </w:r>
    </w:p>
    <w:p w14:paraId="76634EB4" w14:textId="54DBACB9" w:rsidR="0070203E" w:rsidRDefault="0070203E" w:rsidP="0070203E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Free course</w:t>
      </w:r>
    </w:p>
    <w:p w14:paraId="21EE8734" w14:textId="3364BC2E" w:rsidR="0070203E" w:rsidRDefault="0070203E" w:rsidP="0070203E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managers and coaches will be mandated to complete the training</w:t>
      </w:r>
    </w:p>
    <w:p w14:paraId="591E3AA8" w14:textId="3CC28024" w:rsidR="0070203E" w:rsidRDefault="0070203E" w:rsidP="0070203E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Certificate of completion is valid for 2 years</w:t>
      </w:r>
    </w:p>
    <w:p w14:paraId="720A5CC0" w14:textId="2B039841" w:rsidR="0070203E" w:rsidRDefault="0070203E" w:rsidP="0070203E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Abuse and safe play policy</w:t>
      </w:r>
    </w:p>
    <w:p w14:paraId="1D29FBF8" w14:textId="507565AC" w:rsidR="0070203E" w:rsidRDefault="0070203E" w:rsidP="0070203E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Free course</w:t>
      </w:r>
    </w:p>
    <w:p w14:paraId="6A05A7A3" w14:textId="24A050CA" w:rsidR="0070203E" w:rsidRDefault="0070203E" w:rsidP="0070203E">
      <w:pPr>
        <w:pStyle w:val="ListParagraph"/>
        <w:numPr>
          <w:ilvl w:val="5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All managers and coaches will be mandated to complete the training</w:t>
      </w:r>
    </w:p>
    <w:p w14:paraId="2BB6017C" w14:textId="3F350109" w:rsidR="0070203E" w:rsidRPr="0070203E" w:rsidRDefault="0070203E" w:rsidP="0070203E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Proposal 2</w:t>
      </w:r>
      <w:r w:rsidRPr="0070203E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: Matt Heinlen; vote to approve was unanimous </w:t>
      </w:r>
    </w:p>
    <w:p w14:paraId="1166C101" w14:textId="4940C74C" w:rsidR="002B6A59" w:rsidRDefault="00BE6810" w:rsidP="002B6A59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Boys Travel Upda</w:t>
      </w:r>
      <w:r w:rsidR="002B6A59">
        <w:rPr>
          <w:sz w:val="24"/>
          <w:szCs w:val="24"/>
        </w:rPr>
        <w:t>te</w:t>
      </w:r>
    </w:p>
    <w:p w14:paraId="2AED327B" w14:textId="498A1026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Practices have started</w:t>
      </w:r>
    </w:p>
    <w:p w14:paraId="4AEBCF6F" w14:textId="5E13AF6B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Uniforms assigned</w:t>
      </w:r>
    </w:p>
    <w:p w14:paraId="39E15EDA" w14:textId="00481BB2" w:rsidR="0070203E" w:rsidRP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Fundraiser at Bourbon Street for 12U is next Friday</w:t>
      </w:r>
    </w:p>
    <w:p w14:paraId="0FA25E7C" w14:textId="6B299DCD" w:rsidR="00166C15" w:rsidRDefault="00166C15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House Clinics</w:t>
      </w:r>
    </w:p>
    <w:p w14:paraId="6B1DBEE3" w14:textId="09965869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Offering 2 90-minute clinics for house ball- this is based on feedback from fall survey</w:t>
      </w:r>
    </w:p>
    <w:p w14:paraId="5A91862A" w14:textId="163BE3C7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March 1</w:t>
      </w:r>
      <w:r w:rsidRPr="0070203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will be the girls’ clinic </w:t>
      </w:r>
    </w:p>
    <w:p w14:paraId="1DFE900E" w14:textId="11392316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March 8</w:t>
      </w:r>
      <w:r w:rsidRPr="007020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will be the boys’ clinic</w:t>
      </w:r>
    </w:p>
    <w:p w14:paraId="5AB3F368" w14:textId="6A6BE6CE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Gems and Lightning will run the clinics</w:t>
      </w:r>
    </w:p>
    <w:p w14:paraId="4B596FF0" w14:textId="58B252F6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Open to anyone registered for House ball</w:t>
      </w:r>
    </w:p>
    <w:p w14:paraId="72A3CCFE" w14:textId="7255BC94" w:rsidR="00166C15" w:rsidRDefault="00166C15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Tournament Schedules</w:t>
      </w:r>
    </w:p>
    <w:p w14:paraId="54C98C36" w14:textId="70F5BCE4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 process of scheduling boys and girls</w:t>
      </w:r>
    </w:p>
    <w:p w14:paraId="0EB1C023" w14:textId="382086DC" w:rsidR="00B11602" w:rsidRDefault="00B11602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Tentative Dates for Spring 2026 Season</w:t>
      </w:r>
    </w:p>
    <w:p w14:paraId="599D5EB1" w14:textId="504704E7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March 15</w:t>
      </w:r>
      <w:r w:rsidRPr="007020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Team counts due</w:t>
      </w:r>
    </w:p>
    <w:p w14:paraId="47C7F494" w14:textId="112EFF00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March 23</w:t>
      </w:r>
      <w:r w:rsidRPr="0070203E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: Teams formed for 8U and up </w:t>
      </w:r>
    </w:p>
    <w:p w14:paraId="7C321BD4" w14:textId="056B9B41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March 30</w:t>
      </w:r>
      <w:r w:rsidRPr="007020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Teams formed for T-ball</w:t>
      </w:r>
      <w:r w:rsidR="00640F96">
        <w:rPr>
          <w:sz w:val="24"/>
          <w:szCs w:val="24"/>
        </w:rPr>
        <w:t>s</w:t>
      </w:r>
      <w:r>
        <w:rPr>
          <w:sz w:val="24"/>
          <w:szCs w:val="24"/>
        </w:rPr>
        <w:t>, Shetland and Munchkin</w:t>
      </w:r>
    </w:p>
    <w:p w14:paraId="2DFE5F7E" w14:textId="5222CD23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March 30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Proposed date to begin at SAC</w:t>
      </w:r>
    </w:p>
    <w:p w14:paraId="0BF61E61" w14:textId="77D6D7A0" w:rsidR="0070203E" w:rsidRDefault="0070203E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13</w:t>
      </w:r>
      <w:r w:rsidRPr="007020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: </w:t>
      </w:r>
      <w:r w:rsidR="00640F96">
        <w:rPr>
          <w:sz w:val="24"/>
          <w:szCs w:val="24"/>
        </w:rPr>
        <w:t>New family meeting, in-person</w:t>
      </w:r>
    </w:p>
    <w:p w14:paraId="250DCB81" w14:textId="3A5F9515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13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Practices can begin at Kolb/Parks- weather dependent</w:t>
      </w:r>
    </w:p>
    <w:p w14:paraId="5EEFA31F" w14:textId="15AFD79E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15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Asking for uniforms</w:t>
      </w:r>
    </w:p>
    <w:p w14:paraId="1FBACEB0" w14:textId="09B92EA4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26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26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Picture Days at OLHMS</w:t>
      </w:r>
    </w:p>
    <w:p w14:paraId="2D1CC123" w14:textId="62EC9BD8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27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First week of games for 8U and up house ball- SWI will be different</w:t>
      </w:r>
    </w:p>
    <w:p w14:paraId="303B912C" w14:textId="723564DE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May 4th: First week for T-balls, Shetland and Munchkin</w:t>
      </w:r>
    </w:p>
    <w:p w14:paraId="380EF67D" w14:textId="34791ADD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June 10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White Sox game</w:t>
      </w:r>
    </w:p>
    <w:p w14:paraId="3C28B589" w14:textId="2D9AB3CB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June 18th: Championship Thursday</w:t>
      </w:r>
    </w:p>
    <w:p w14:paraId="7824233F" w14:textId="4DC41102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June20th: Last Day for Shetland and Munchkin</w:t>
      </w:r>
    </w:p>
    <w:p w14:paraId="6302BCB7" w14:textId="11F4AA49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June21st: Last Day for T-balls</w:t>
      </w:r>
    </w:p>
    <w:p w14:paraId="1C9E9E6A" w14:textId="6DF9ED77" w:rsidR="00640F96" w:rsidRDefault="00640F96" w:rsidP="0070203E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June 22</w:t>
      </w:r>
      <w:r w:rsidRPr="00640F9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: All-Star Games</w:t>
      </w:r>
    </w:p>
    <w:p w14:paraId="46FAA5E2" w14:textId="1812C211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Blackout Dates:</w:t>
      </w:r>
    </w:p>
    <w:p w14:paraId="004C3D56" w14:textId="4692E1B8" w:rsidR="00640F96" w:rsidRDefault="00640F96" w:rsidP="00640F96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May 10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: Mother’s Day</w:t>
      </w:r>
    </w:p>
    <w:p w14:paraId="339E2112" w14:textId="10F496E3" w:rsidR="00640F96" w:rsidRDefault="00640F96" w:rsidP="00640F96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May 23</w:t>
      </w:r>
      <w:r w:rsidRPr="00640F96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-May25th: Memorial Day weekend</w:t>
      </w:r>
    </w:p>
    <w:p w14:paraId="359A018E" w14:textId="32F63F61" w:rsidR="00640F96" w:rsidRDefault="00640F96" w:rsidP="00640F96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June 10th: White Sox Game</w:t>
      </w:r>
    </w:p>
    <w:p w14:paraId="564FD646" w14:textId="2E3CE084" w:rsidR="00640F96" w:rsidRP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Waiting to hear back from Thunderbolts to determine a date</w:t>
      </w:r>
    </w:p>
    <w:p w14:paraId="6B84051A" w14:textId="6651A8DA" w:rsidR="00B11602" w:rsidRDefault="00B11602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Park District Field Update</w:t>
      </w:r>
    </w:p>
    <w:p w14:paraId="33E79F07" w14:textId="57827FBA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Oak Meadows is go to go</w:t>
      </w:r>
    </w:p>
    <w:p w14:paraId="553CDB4B" w14:textId="4E88C540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LMS not available Monday-Friday until May 21</w:t>
      </w:r>
      <w:r w:rsidRPr="00640F96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due to Richards HS schedule </w:t>
      </w:r>
    </w:p>
    <w:p w14:paraId="5732232A" w14:textId="446177B9" w:rsidR="00B11602" w:rsidRDefault="00B11602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Picture Day 2026</w:t>
      </w:r>
    </w:p>
    <w:p w14:paraId="66B3E84C" w14:textId="12E80D92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25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and 26</w:t>
      </w:r>
      <w:r w:rsidRPr="00640F9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</w:t>
      </w:r>
    </w:p>
    <w:p w14:paraId="783C728D" w14:textId="3926FF75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OLHMS</w:t>
      </w:r>
    </w:p>
    <w:p w14:paraId="333B34DF" w14:textId="319D7F65" w:rsidR="002E29AD" w:rsidRDefault="002E29AD" w:rsidP="00605C0A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SCA Men’s Club</w:t>
      </w:r>
    </w:p>
    <w:p w14:paraId="62D8AF68" w14:textId="610FC3CD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600 men attend and raise $100K annually </w:t>
      </w:r>
    </w:p>
    <w:p w14:paraId="4A626C08" w14:textId="7091601C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Lance Briggs is speaker for this year</w:t>
      </w:r>
    </w:p>
    <w:p w14:paraId="519A37C4" w14:textId="097137F1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Jeff moved to approve $500 sponsorship for full page ad in book</w:t>
      </w:r>
    </w:p>
    <w:p w14:paraId="40F6353F" w14:textId="2A7D9FF6" w:rsidR="00640F96" w:rsidRDefault="00640F96" w:rsidP="00640F96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Pr="00640F96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Jorge, unanimous voted to approve</w:t>
      </w:r>
    </w:p>
    <w:p w14:paraId="32AAD69D" w14:textId="77777777" w:rsidR="00CE33C5" w:rsidRPr="004A0557" w:rsidRDefault="005B051F" w:rsidP="00FB66E1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Reports</w:t>
      </w:r>
    </w:p>
    <w:p w14:paraId="5EF81D73" w14:textId="5BE14C64" w:rsidR="005B051F" w:rsidRDefault="005B051F" w:rsidP="00FB66E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Uniforms</w:t>
      </w:r>
      <w:r w:rsidR="001C4AC8" w:rsidRPr="004A0557">
        <w:rPr>
          <w:sz w:val="24"/>
          <w:szCs w:val="24"/>
        </w:rPr>
        <w:t xml:space="preserve"> </w:t>
      </w:r>
      <w:r w:rsidR="006C27AB">
        <w:rPr>
          <w:sz w:val="24"/>
          <w:szCs w:val="24"/>
        </w:rPr>
        <w:t>– Jackie Marks</w:t>
      </w:r>
    </w:p>
    <w:p w14:paraId="466A3CBB" w14:textId="706C2D18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Hats are in</w:t>
      </w:r>
    </w:p>
    <w:p w14:paraId="1C3D5911" w14:textId="78E3C0B4" w:rsidR="003A2EB2" w:rsidRPr="004A0557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Jerseys coming in soon</w:t>
      </w:r>
    </w:p>
    <w:p w14:paraId="6F8EAB80" w14:textId="709CB6DD" w:rsidR="005B051F" w:rsidRDefault="005B051F" w:rsidP="00FB66E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Sponsorship</w:t>
      </w:r>
      <w:r w:rsidR="006C27AB">
        <w:rPr>
          <w:sz w:val="24"/>
          <w:szCs w:val="24"/>
        </w:rPr>
        <w:t xml:space="preserve"> – </w:t>
      </w:r>
      <w:r w:rsidR="00175F79">
        <w:rPr>
          <w:sz w:val="24"/>
          <w:szCs w:val="24"/>
        </w:rPr>
        <w:t>Kevin Comiskey</w:t>
      </w:r>
    </w:p>
    <w:p w14:paraId="3661D747" w14:textId="7D59693B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Four Seasons $10K- exclusive HVAC company</w:t>
      </w:r>
    </w:p>
    <w:p w14:paraId="71D6EC11" w14:textId="50755C3C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Home Depot- pending</w:t>
      </w:r>
    </w:p>
    <w:p w14:paraId="2731BD51" w14:textId="7FB2201A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Moraine Valley- pending</w:t>
      </w:r>
    </w:p>
    <w:p w14:paraId="162C89C7" w14:textId="1F400117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Levels</w:t>
      </w:r>
    </w:p>
    <w:p w14:paraId="6143577E" w14:textId="23F5F477" w:rsidR="003A2EB2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$500 outfield sign</w:t>
      </w:r>
    </w:p>
    <w:p w14:paraId="5AF20A73" w14:textId="790C43A8" w:rsidR="003A2EB2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$1K bullpen sign</w:t>
      </w:r>
    </w:p>
    <w:p w14:paraId="2EA1D12D" w14:textId="6D2E330B" w:rsidR="003A2EB2" w:rsidRPr="003A2EB2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$5K name on jersey sleeve (Moraine Valley pending)</w:t>
      </w:r>
    </w:p>
    <w:p w14:paraId="4F564ED3" w14:textId="0C44FD5A" w:rsidR="005B051F" w:rsidRDefault="005B051F" w:rsidP="00FB66E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Fields</w:t>
      </w:r>
      <w:r w:rsidR="006C27AB">
        <w:rPr>
          <w:sz w:val="24"/>
          <w:szCs w:val="24"/>
        </w:rPr>
        <w:t xml:space="preserve"> – George Dempsey</w:t>
      </w:r>
    </w:p>
    <w:p w14:paraId="7A181BF7" w14:textId="28EC335B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George will continue with mowing grass and groundskeeping </w:t>
      </w:r>
    </w:p>
    <w:p w14:paraId="6F7A20F2" w14:textId="6A63FB04" w:rsidR="003A2EB2" w:rsidRPr="004A0557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Same contract as last year, no changes </w:t>
      </w:r>
    </w:p>
    <w:p w14:paraId="3D1AE246" w14:textId="09E103BB" w:rsidR="005B051F" w:rsidRDefault="005B051F" w:rsidP="00FB66E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Equipment</w:t>
      </w:r>
      <w:r w:rsidR="006C27AB">
        <w:rPr>
          <w:sz w:val="24"/>
          <w:szCs w:val="24"/>
        </w:rPr>
        <w:t xml:space="preserve"> – </w:t>
      </w:r>
      <w:r w:rsidR="00BE44FC">
        <w:rPr>
          <w:sz w:val="24"/>
          <w:szCs w:val="24"/>
        </w:rPr>
        <w:t>Jorge Mora</w:t>
      </w:r>
    </w:p>
    <w:p w14:paraId="11EC2316" w14:textId="1C2EA82B" w:rsidR="003A2EB2" w:rsidRPr="004A0557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Only need right now are baseballs and 12 inch softballs</w:t>
      </w:r>
    </w:p>
    <w:p w14:paraId="4B67674E" w14:textId="1CAB9844" w:rsidR="0019075F" w:rsidRDefault="0019075F" w:rsidP="00FB66E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Field Scheduler</w:t>
      </w:r>
      <w:r w:rsidR="006C27AB">
        <w:rPr>
          <w:sz w:val="24"/>
          <w:szCs w:val="24"/>
        </w:rPr>
        <w:t xml:space="preserve"> – </w:t>
      </w:r>
      <w:r w:rsidR="00C30A94">
        <w:rPr>
          <w:sz w:val="24"/>
          <w:szCs w:val="24"/>
        </w:rPr>
        <w:t>Pete Trovato</w:t>
      </w:r>
    </w:p>
    <w:p w14:paraId="36D8DF77" w14:textId="39915A4E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Travel: boys and girls done scheduling</w:t>
      </w:r>
    </w:p>
    <w:p w14:paraId="412ACF16" w14:textId="7819A406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House: no update</w:t>
      </w:r>
    </w:p>
    <w:p w14:paraId="1361319F" w14:textId="5C4DB341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Tourneys: working on scheduling</w:t>
      </w:r>
    </w:p>
    <w:p w14:paraId="30ABF0E4" w14:textId="1B571DA9" w:rsidR="003A2EB2" w:rsidRPr="004A0557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Indoor scheduling: if you aren’t going to use your time send GroupMe message to let others use that time </w:t>
      </w:r>
    </w:p>
    <w:p w14:paraId="58F2E6F0" w14:textId="631BA12D" w:rsidR="0019075F" w:rsidRDefault="00C30A94" w:rsidP="00FB66E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Community Relations</w:t>
      </w:r>
      <w:r w:rsidR="006C27AB">
        <w:rPr>
          <w:sz w:val="24"/>
          <w:szCs w:val="24"/>
        </w:rPr>
        <w:t xml:space="preserve"> – </w:t>
      </w:r>
      <w:r>
        <w:rPr>
          <w:sz w:val="24"/>
          <w:szCs w:val="24"/>
        </w:rPr>
        <w:t>Carly Comiskey</w:t>
      </w:r>
    </w:p>
    <w:p w14:paraId="137C6AA1" w14:textId="0A6B03A8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4000 recruitment flyers distributed to all districts plus private schools</w:t>
      </w:r>
    </w:p>
    <w:p w14:paraId="0364C7A5" w14:textId="749A1B86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Met with Bannerfield- proofs shared with board</w:t>
      </w:r>
    </w:p>
    <w:p w14:paraId="05B53AD4" w14:textId="0B7FE8F4" w:rsidR="003A2EB2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Waiting for proposal to be complete to determine cost</w:t>
      </w:r>
    </w:p>
    <w:p w14:paraId="58275AB1" w14:textId="27DA888C" w:rsidR="003A2EB2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Need to cover with sponsorships</w:t>
      </w:r>
    </w:p>
    <w:p w14:paraId="2261AEB2" w14:textId="5835B388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Facebook posts</w:t>
      </w:r>
    </w:p>
    <w:p w14:paraId="59077EE3" w14:textId="1031E01B" w:rsidR="003A2EB2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Being shared to several local neighborhood groups </w:t>
      </w:r>
    </w:p>
    <w:p w14:paraId="17605610" w14:textId="11E11D27" w:rsidR="003A2EB2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 be doing meet the board posts</w:t>
      </w:r>
    </w:p>
    <w:p w14:paraId="0FF1F806" w14:textId="10568611" w:rsidR="003A2EB2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Make sure everyone interacting with and sharing posts</w:t>
      </w:r>
    </w:p>
    <w:p w14:paraId="60D5DDA0" w14:textId="09C53891" w:rsidR="003A2EB2" w:rsidRPr="004A0557" w:rsidRDefault="003A2EB2" w:rsidP="003A2EB2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Ump recruiting posts on schedule for March </w:t>
      </w:r>
    </w:p>
    <w:p w14:paraId="79926997" w14:textId="53F44F24" w:rsidR="0019075F" w:rsidRDefault="0019075F" w:rsidP="00FB66E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Recording Secretary</w:t>
      </w:r>
      <w:r w:rsidR="006C27AB">
        <w:rPr>
          <w:sz w:val="24"/>
          <w:szCs w:val="24"/>
        </w:rPr>
        <w:t xml:space="preserve"> – </w:t>
      </w:r>
      <w:r w:rsidR="003A2EB2">
        <w:rPr>
          <w:sz w:val="24"/>
          <w:szCs w:val="24"/>
        </w:rPr>
        <w:t>Tricia Trendle-Marker</w:t>
      </w:r>
    </w:p>
    <w:p w14:paraId="371109DF" w14:textId="5915E0F1" w:rsidR="003A2EB2" w:rsidRP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report</w:t>
      </w:r>
    </w:p>
    <w:p w14:paraId="00E9AEFC" w14:textId="573B6255" w:rsidR="005B051F" w:rsidRDefault="005B051F" w:rsidP="00FB66E1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Boys President</w:t>
      </w:r>
      <w:r w:rsidR="006C27AB">
        <w:rPr>
          <w:sz w:val="24"/>
          <w:szCs w:val="24"/>
        </w:rPr>
        <w:t xml:space="preserve"> – </w:t>
      </w:r>
      <w:r w:rsidR="00B86FA5">
        <w:rPr>
          <w:sz w:val="24"/>
          <w:szCs w:val="24"/>
        </w:rPr>
        <w:t>Jeff Wendt</w:t>
      </w:r>
    </w:p>
    <w:p w14:paraId="79E2C013" w14:textId="791E12B5" w:rsidR="003A2EB2" w:rsidRDefault="003A2EB2" w:rsidP="003A2EB2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Looking into league partnership with Crestwood, Westside and Bridgeview to give levels with lower amount of teams the opportunity to play</w:t>
      </w:r>
      <w:r w:rsidR="002A7EA0">
        <w:rPr>
          <w:sz w:val="24"/>
          <w:szCs w:val="24"/>
        </w:rPr>
        <w:t xml:space="preserve"> more teams in second half of season</w:t>
      </w:r>
    </w:p>
    <w:p w14:paraId="24B2AB71" w14:textId="01AF3CB1" w:rsidR="002A7EA0" w:rsidRDefault="002A7EA0" w:rsidP="002A7EA0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Only open to Mustangs and up </w:t>
      </w:r>
    </w:p>
    <w:p w14:paraId="4323D98D" w14:textId="54188CCD" w:rsidR="002A7EA0" w:rsidRDefault="002A7EA0" w:rsidP="002A7EA0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Will still be playing SWI too</w:t>
      </w:r>
    </w:p>
    <w:p w14:paraId="0B604E91" w14:textId="364F56AE" w:rsidR="002A7EA0" w:rsidRDefault="002A7EA0" w:rsidP="002A7EA0">
      <w:pPr>
        <w:pStyle w:val="ListParagraph"/>
        <w:numPr>
          <w:ilvl w:val="4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Pintos will play House only (pending registration numbers)</w:t>
      </w:r>
    </w:p>
    <w:p w14:paraId="54651B96" w14:textId="520DAE35" w:rsidR="002A7EA0" w:rsidRPr="002A7EA0" w:rsidRDefault="002A7EA0" w:rsidP="002A7EA0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more leveling up- must play at the appropriate age level for the season</w:t>
      </w:r>
    </w:p>
    <w:p w14:paraId="7293E0B3" w14:textId="2B4B55DE" w:rsidR="00071690" w:rsidRDefault="005B051F" w:rsidP="0007169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4A0557">
        <w:rPr>
          <w:sz w:val="24"/>
          <w:szCs w:val="24"/>
        </w:rPr>
        <w:t>Girls President</w:t>
      </w:r>
      <w:r w:rsidR="006C27AB">
        <w:rPr>
          <w:sz w:val="24"/>
          <w:szCs w:val="24"/>
        </w:rPr>
        <w:t xml:space="preserve"> – </w:t>
      </w:r>
      <w:r w:rsidR="00071690">
        <w:rPr>
          <w:sz w:val="24"/>
          <w:szCs w:val="24"/>
        </w:rPr>
        <w:t>Matt Heinlen</w:t>
      </w:r>
    </w:p>
    <w:p w14:paraId="61AE7379" w14:textId="650B7CE6" w:rsidR="002A7EA0" w:rsidRPr="00071690" w:rsidRDefault="002A7EA0" w:rsidP="002A7EA0">
      <w:pPr>
        <w:pStyle w:val="ListParagraph"/>
        <w:numPr>
          <w:ilvl w:val="3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 update</w:t>
      </w:r>
    </w:p>
    <w:p w14:paraId="0E1EE7AB" w14:textId="66201626" w:rsidR="00175F79" w:rsidRPr="00175F79" w:rsidRDefault="00175F79" w:rsidP="00175F79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Tentative Meeting Dates </w:t>
      </w:r>
      <w:r w:rsidR="00C30A94">
        <w:rPr>
          <w:sz w:val="24"/>
          <w:szCs w:val="24"/>
        </w:rPr>
        <w:t>-</w:t>
      </w:r>
      <w:r>
        <w:rPr>
          <w:sz w:val="24"/>
          <w:szCs w:val="24"/>
        </w:rPr>
        <w:t xml:space="preserve"> 2/24, 3/31, 4/28, 5/26, 6/30</w:t>
      </w:r>
    </w:p>
    <w:p w14:paraId="3E39A1DA" w14:textId="1E122C87" w:rsidR="0049509E" w:rsidRDefault="0049509E" w:rsidP="0049509E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Adjournment</w:t>
      </w:r>
      <w:r w:rsidR="002A7EA0">
        <w:rPr>
          <w:sz w:val="24"/>
          <w:szCs w:val="24"/>
        </w:rPr>
        <w:t>: 8:46PM</w:t>
      </w:r>
    </w:p>
    <w:p w14:paraId="5B326031" w14:textId="36796890" w:rsidR="002A7EA0" w:rsidRPr="004A0557" w:rsidRDefault="002A7EA0" w:rsidP="002A7EA0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Motion to adjourn: Jeff, 2</w:t>
      </w:r>
      <w:r w:rsidRPr="002A7EA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Carly</w:t>
      </w:r>
    </w:p>
    <w:p w14:paraId="2191BE90" w14:textId="77777777" w:rsidR="00B11602" w:rsidRDefault="00B11602" w:rsidP="00B11602">
      <w:pPr>
        <w:pStyle w:val="ListParagraph"/>
        <w:numPr>
          <w:ilvl w:val="1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Next Meeting Tentative Date</w:t>
      </w:r>
    </w:p>
    <w:p w14:paraId="2AC178A5" w14:textId="6F485222" w:rsidR="005B051F" w:rsidRPr="00C30A94" w:rsidRDefault="00B11602" w:rsidP="00B11602">
      <w:pPr>
        <w:pStyle w:val="ListParagraph"/>
        <w:numPr>
          <w:ilvl w:val="2"/>
          <w:numId w:val="1"/>
        </w:numPr>
        <w:spacing w:line="240" w:lineRule="auto"/>
        <w:rPr>
          <w:sz w:val="24"/>
          <w:szCs w:val="24"/>
        </w:rPr>
      </w:pPr>
      <w:r w:rsidRPr="00B11602">
        <w:rPr>
          <w:sz w:val="24"/>
          <w:szCs w:val="24"/>
        </w:rPr>
        <w:t>Tuesday, February 24</w:t>
      </w:r>
      <w:r w:rsidRPr="00B11602">
        <w:rPr>
          <w:sz w:val="24"/>
          <w:szCs w:val="24"/>
          <w:vertAlign w:val="superscript"/>
        </w:rPr>
        <w:t>th</w:t>
      </w:r>
      <w:r w:rsidRPr="00B11602">
        <w:rPr>
          <w:sz w:val="24"/>
          <w:szCs w:val="24"/>
        </w:rPr>
        <w:t xml:space="preserve"> @ 7pm @ Oak View</w:t>
      </w:r>
    </w:p>
    <w:sectPr w:rsidR="005B051F" w:rsidRPr="00C30A94" w:rsidSect="0036036D">
      <w:type w:val="continuous"/>
      <w:pgSz w:w="12240" w:h="15840"/>
      <w:pgMar w:top="432" w:right="432" w:bottom="288" w:left="3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56259"/>
    <w:multiLevelType w:val="hybridMultilevel"/>
    <w:tmpl w:val="84F67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7261">
    <w:abstractNumId w:val="0"/>
  </w:num>
  <w:num w:numId="2" w16cid:durableId="20867573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51"/>
    <w:rsid w:val="000207BA"/>
    <w:rsid w:val="0003082E"/>
    <w:rsid w:val="00064227"/>
    <w:rsid w:val="00071690"/>
    <w:rsid w:val="0008608E"/>
    <w:rsid w:val="00086AE7"/>
    <w:rsid w:val="000E3B28"/>
    <w:rsid w:val="001052CF"/>
    <w:rsid w:val="00121D51"/>
    <w:rsid w:val="00140FA5"/>
    <w:rsid w:val="00166C15"/>
    <w:rsid w:val="00172817"/>
    <w:rsid w:val="00175F79"/>
    <w:rsid w:val="00181E65"/>
    <w:rsid w:val="00184E70"/>
    <w:rsid w:val="0019075F"/>
    <w:rsid w:val="001B0230"/>
    <w:rsid w:val="001C4AC8"/>
    <w:rsid w:val="0021254D"/>
    <w:rsid w:val="00253F55"/>
    <w:rsid w:val="00254E73"/>
    <w:rsid w:val="00267618"/>
    <w:rsid w:val="00270399"/>
    <w:rsid w:val="00275DF8"/>
    <w:rsid w:val="002A7EA0"/>
    <w:rsid w:val="002B6A59"/>
    <w:rsid w:val="002C4D78"/>
    <w:rsid w:val="002C4FB0"/>
    <w:rsid w:val="002E29AD"/>
    <w:rsid w:val="002E67F0"/>
    <w:rsid w:val="0030380F"/>
    <w:rsid w:val="0030429E"/>
    <w:rsid w:val="0031565C"/>
    <w:rsid w:val="003336AD"/>
    <w:rsid w:val="0036036D"/>
    <w:rsid w:val="00363C8C"/>
    <w:rsid w:val="0039664C"/>
    <w:rsid w:val="003A2EB2"/>
    <w:rsid w:val="003C0351"/>
    <w:rsid w:val="003E1E32"/>
    <w:rsid w:val="003E1F44"/>
    <w:rsid w:val="003E7769"/>
    <w:rsid w:val="00493F3F"/>
    <w:rsid w:val="0049509E"/>
    <w:rsid w:val="004A0557"/>
    <w:rsid w:val="004D3C2F"/>
    <w:rsid w:val="004E1392"/>
    <w:rsid w:val="004E6861"/>
    <w:rsid w:val="004F2367"/>
    <w:rsid w:val="004F27E4"/>
    <w:rsid w:val="005059EF"/>
    <w:rsid w:val="00517A77"/>
    <w:rsid w:val="005221A6"/>
    <w:rsid w:val="0052454D"/>
    <w:rsid w:val="00526CF4"/>
    <w:rsid w:val="00561688"/>
    <w:rsid w:val="00566627"/>
    <w:rsid w:val="00567C29"/>
    <w:rsid w:val="005A22AB"/>
    <w:rsid w:val="005A22B5"/>
    <w:rsid w:val="005A2FA6"/>
    <w:rsid w:val="005B051F"/>
    <w:rsid w:val="005C5957"/>
    <w:rsid w:val="005D5D8E"/>
    <w:rsid w:val="005E4546"/>
    <w:rsid w:val="005F2B0B"/>
    <w:rsid w:val="00605C0A"/>
    <w:rsid w:val="00612A64"/>
    <w:rsid w:val="00620BF9"/>
    <w:rsid w:val="00640F96"/>
    <w:rsid w:val="00655B7D"/>
    <w:rsid w:val="00660451"/>
    <w:rsid w:val="006746A0"/>
    <w:rsid w:val="00674A27"/>
    <w:rsid w:val="00693E9A"/>
    <w:rsid w:val="006A2F18"/>
    <w:rsid w:val="006B2C3C"/>
    <w:rsid w:val="006B5CC9"/>
    <w:rsid w:val="006B60BC"/>
    <w:rsid w:val="006C27AB"/>
    <w:rsid w:val="006C74E2"/>
    <w:rsid w:val="006D0061"/>
    <w:rsid w:val="006D7A49"/>
    <w:rsid w:val="006E20EA"/>
    <w:rsid w:val="0070203E"/>
    <w:rsid w:val="00735070"/>
    <w:rsid w:val="00743484"/>
    <w:rsid w:val="00762166"/>
    <w:rsid w:val="007747E6"/>
    <w:rsid w:val="00777D89"/>
    <w:rsid w:val="007C6C3C"/>
    <w:rsid w:val="007D398B"/>
    <w:rsid w:val="007D6706"/>
    <w:rsid w:val="007E0C91"/>
    <w:rsid w:val="00870B7E"/>
    <w:rsid w:val="008B550D"/>
    <w:rsid w:val="009107E4"/>
    <w:rsid w:val="00911D36"/>
    <w:rsid w:val="00940633"/>
    <w:rsid w:val="00961C05"/>
    <w:rsid w:val="00970954"/>
    <w:rsid w:val="00981B84"/>
    <w:rsid w:val="00995859"/>
    <w:rsid w:val="009E3610"/>
    <w:rsid w:val="00A10D47"/>
    <w:rsid w:val="00A168F7"/>
    <w:rsid w:val="00A2355D"/>
    <w:rsid w:val="00A322F0"/>
    <w:rsid w:val="00A32700"/>
    <w:rsid w:val="00A638D2"/>
    <w:rsid w:val="00A674B5"/>
    <w:rsid w:val="00A71C32"/>
    <w:rsid w:val="00A82024"/>
    <w:rsid w:val="00AA4036"/>
    <w:rsid w:val="00AC507C"/>
    <w:rsid w:val="00AE6462"/>
    <w:rsid w:val="00B11602"/>
    <w:rsid w:val="00B23EC3"/>
    <w:rsid w:val="00B71807"/>
    <w:rsid w:val="00B81035"/>
    <w:rsid w:val="00B86FA5"/>
    <w:rsid w:val="00B878CF"/>
    <w:rsid w:val="00B90D4B"/>
    <w:rsid w:val="00BD1A7E"/>
    <w:rsid w:val="00BD7E5D"/>
    <w:rsid w:val="00BE44FC"/>
    <w:rsid w:val="00BE6810"/>
    <w:rsid w:val="00C30A94"/>
    <w:rsid w:val="00C33A9D"/>
    <w:rsid w:val="00C470B1"/>
    <w:rsid w:val="00C5176D"/>
    <w:rsid w:val="00C56FEF"/>
    <w:rsid w:val="00C65862"/>
    <w:rsid w:val="00C95BEF"/>
    <w:rsid w:val="00CE33C5"/>
    <w:rsid w:val="00D14101"/>
    <w:rsid w:val="00D24B26"/>
    <w:rsid w:val="00D43BA5"/>
    <w:rsid w:val="00D4535E"/>
    <w:rsid w:val="00D56C33"/>
    <w:rsid w:val="00E01C52"/>
    <w:rsid w:val="00E0353D"/>
    <w:rsid w:val="00E16CDC"/>
    <w:rsid w:val="00E405F3"/>
    <w:rsid w:val="00E54451"/>
    <w:rsid w:val="00E553B7"/>
    <w:rsid w:val="00E732C3"/>
    <w:rsid w:val="00E868D2"/>
    <w:rsid w:val="00E95200"/>
    <w:rsid w:val="00EA65AD"/>
    <w:rsid w:val="00EC5C51"/>
    <w:rsid w:val="00ED5BE8"/>
    <w:rsid w:val="00F36D60"/>
    <w:rsid w:val="00F44634"/>
    <w:rsid w:val="00F90BBD"/>
    <w:rsid w:val="00FB0450"/>
    <w:rsid w:val="00FB20B8"/>
    <w:rsid w:val="00FB66E1"/>
    <w:rsid w:val="00FC3688"/>
    <w:rsid w:val="00FD69C9"/>
    <w:rsid w:val="00FE4C01"/>
    <w:rsid w:val="00F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53C77"/>
  <w15:docId w15:val="{3A9CB2EA-D60E-0A40-86B4-66AAC953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1B8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3B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3B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1027</Words>
  <Characters>4984</Characters>
  <Application>Microsoft Office Word</Application>
  <DocSecurity>0</DocSecurity>
  <Lines>155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mallo</dc:creator>
  <cp:lastModifiedBy>Tricia Trendle</cp:lastModifiedBy>
  <cp:revision>3</cp:revision>
  <cp:lastPrinted>2020-02-11T15:09:00Z</cp:lastPrinted>
  <dcterms:created xsi:type="dcterms:W3CDTF">2026-01-30T22:09:00Z</dcterms:created>
  <dcterms:modified xsi:type="dcterms:W3CDTF">2026-01-31T21:34:00Z</dcterms:modified>
</cp:coreProperties>
</file>