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080" w14:textId="145915B0" w:rsidR="000207BA" w:rsidRDefault="00ED5BE8" w:rsidP="00981B84">
      <w:pPr>
        <w:jc w:val="center"/>
        <w:rPr>
          <w:sz w:val="28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E42AFAB" wp14:editId="39EE752B">
            <wp:simplePos x="0" y="0"/>
            <wp:positionH relativeFrom="column">
              <wp:posOffset>6238875</wp:posOffset>
            </wp:positionH>
            <wp:positionV relativeFrom="paragraph">
              <wp:posOffset>200228</wp:posOffset>
            </wp:positionV>
            <wp:extent cx="731520" cy="617220"/>
            <wp:effectExtent l="0" t="0" r="5080" b="5080"/>
            <wp:wrapNone/>
            <wp:docPr id="4" name="Picture 3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8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C51" w:rsidRPr="00981B8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3E2B41" wp14:editId="38A1CDD1">
            <wp:simplePos x="0" y="0"/>
            <wp:positionH relativeFrom="column">
              <wp:posOffset>180975</wp:posOffset>
            </wp:positionH>
            <wp:positionV relativeFrom="paragraph">
              <wp:posOffset>200025</wp:posOffset>
            </wp:positionV>
            <wp:extent cx="728980" cy="596900"/>
            <wp:effectExtent l="0" t="0" r="0" b="0"/>
            <wp:wrapNone/>
            <wp:docPr id="3" name="Picture 1" descr="ol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84">
        <w:rPr>
          <w:sz w:val="40"/>
          <w:szCs w:val="40"/>
        </w:rPr>
        <w:t xml:space="preserve">     Oak Lawn Baseball &amp; Softball     </w:t>
      </w:r>
      <w:r w:rsidR="00981B84">
        <w:rPr>
          <w:sz w:val="40"/>
          <w:szCs w:val="40"/>
        </w:rPr>
        <w:br/>
      </w:r>
      <w:r w:rsidR="00981B84" w:rsidRPr="00981B84">
        <w:rPr>
          <w:sz w:val="28"/>
          <w:szCs w:val="24"/>
        </w:rPr>
        <w:t xml:space="preserve">P.O. Box 341 </w:t>
      </w:r>
      <w:r w:rsidR="001B0230" w:rsidRP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 Lawn, IL 60453 </w:t>
      </w:r>
      <w:r w:rsidR="001B0230">
        <w:rPr>
          <w:rFonts w:ascii="Webdings" w:hAnsi="Webdings"/>
          <w:sz w:val="28"/>
          <w:szCs w:val="24"/>
        </w:rPr>
        <w:t></w:t>
      </w:r>
      <w:r w:rsidR="00981B84" w:rsidRPr="00981B84">
        <w:rPr>
          <w:sz w:val="28"/>
          <w:szCs w:val="24"/>
        </w:rPr>
        <w:t xml:space="preserve"> oaklawnbaseball.com</w:t>
      </w:r>
    </w:p>
    <w:p w14:paraId="763F373E" w14:textId="56E2C46F" w:rsidR="00777D89" w:rsidRPr="00777D89" w:rsidRDefault="00777D89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777D89">
        <w:rPr>
          <w:b/>
          <w:bCs/>
          <w:sz w:val="32"/>
          <w:szCs w:val="32"/>
        </w:rPr>
        <w:t>Board Meeting</w:t>
      </w:r>
    </w:p>
    <w:p w14:paraId="72373264" w14:textId="71D53E88" w:rsidR="00777D89" w:rsidRDefault="00762166" w:rsidP="00777D89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Monday, </w:t>
      </w:r>
      <w:r w:rsidR="00175F79">
        <w:rPr>
          <w:b/>
          <w:bCs/>
          <w:sz w:val="32"/>
          <w:szCs w:val="32"/>
        </w:rPr>
        <w:t>July</w:t>
      </w:r>
      <w:r>
        <w:rPr>
          <w:b/>
          <w:bCs/>
          <w:sz w:val="32"/>
          <w:szCs w:val="32"/>
        </w:rPr>
        <w:t xml:space="preserve"> </w:t>
      </w:r>
      <w:r w:rsidR="00175F79"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, 2025 @ 7:30pm @ Kolb Field</w:t>
      </w:r>
    </w:p>
    <w:p w14:paraId="4A9523AF" w14:textId="77777777" w:rsidR="00777D89" w:rsidRPr="0036036D" w:rsidRDefault="00777D89" w:rsidP="00777D89">
      <w:pPr>
        <w:spacing w:line="240" w:lineRule="auto"/>
        <w:contextualSpacing/>
        <w:jc w:val="center"/>
        <w:rPr>
          <w:b/>
          <w:bCs/>
          <w:sz w:val="23"/>
          <w:szCs w:val="23"/>
        </w:rPr>
      </w:pPr>
    </w:p>
    <w:p w14:paraId="46003859" w14:textId="2218C641" w:rsidR="00605C0A" w:rsidRDefault="00605C0A" w:rsidP="00605C0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Meeting</w:t>
      </w:r>
    </w:p>
    <w:p w14:paraId="117E96A3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06598B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49FC852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A80C6AF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Update</w:t>
      </w:r>
    </w:p>
    <w:p w14:paraId="2FEDF035" w14:textId="29449592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75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Parade Recap</w:t>
      </w:r>
    </w:p>
    <w:p w14:paraId="4F8A77B5" w14:textId="441ADDB0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All-Star/Sandlot</w:t>
      </w:r>
    </w:p>
    <w:p w14:paraId="5BD6EEF7" w14:textId="1397965F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Ball 2025</w:t>
      </w:r>
    </w:p>
    <w:p w14:paraId="295A19E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431236C" w14:textId="77777777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Spring 2026 Registration &amp; Changes</w:t>
      </w:r>
    </w:p>
    <w:p w14:paraId="1B731E78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Ages</w:t>
      </w:r>
    </w:p>
    <w:p w14:paraId="04E1CE3F" w14:textId="77777777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Game Counts</w:t>
      </w:r>
    </w:p>
    <w:p w14:paraId="1ADF8021" w14:textId="58783DDF" w:rsidR="00605C0A" w:rsidRDefault="00605C0A" w:rsidP="00605C0A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Practices </w:t>
      </w:r>
    </w:p>
    <w:p w14:paraId="11E5D531" w14:textId="67433E0C" w:rsidR="00605C0A" w:rsidRDefault="00605C0A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Travel Tryouts 2025-2026 </w:t>
      </w:r>
      <w:r w:rsidR="00175F79">
        <w:rPr>
          <w:sz w:val="24"/>
          <w:szCs w:val="24"/>
        </w:rPr>
        <w:t>Recap</w:t>
      </w:r>
    </w:p>
    <w:p w14:paraId="19F22BCB" w14:textId="16100F47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Elections</w:t>
      </w:r>
    </w:p>
    <w:p w14:paraId="4B63859F" w14:textId="541B64D6" w:rsidR="00175F79" w:rsidRDefault="00175F79" w:rsidP="00175F7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Elected Positions for 2026 Year – President, Sponsorship, Recording Secretary, Equipment, Boys President</w:t>
      </w:r>
    </w:p>
    <w:p w14:paraId="673E92EB" w14:textId="3CEBFF0D" w:rsidR="00175F79" w:rsidRPr="00175F79" w:rsidRDefault="00175F79" w:rsidP="00175F7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Yearly Appointed Positions – Treasurer, Boys Travel VP, Girls Travel VP, Concession Stand Manager</w:t>
      </w:r>
      <w:r w:rsidR="00294966">
        <w:rPr>
          <w:sz w:val="24"/>
          <w:szCs w:val="24"/>
        </w:rPr>
        <w:t>, Database/Website Admin</w:t>
      </w:r>
    </w:p>
    <w:p w14:paraId="08418A1B" w14:textId="77777777" w:rsidR="00605C0A" w:rsidRDefault="00605C0A" w:rsidP="00605C0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653BE655" w14:textId="77777777" w:rsidR="00605C0A" w:rsidRPr="00605C0A" w:rsidRDefault="00605C0A" w:rsidP="00605C0A">
      <w:pPr>
        <w:spacing w:line="240" w:lineRule="auto"/>
        <w:rPr>
          <w:sz w:val="24"/>
          <w:szCs w:val="24"/>
        </w:rPr>
      </w:pPr>
    </w:p>
    <w:p w14:paraId="53D90217" w14:textId="77777777" w:rsidR="00605C0A" w:rsidRDefault="00605C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A42272" w14:textId="1E2D8877" w:rsidR="00FB66E1" w:rsidRPr="002E67F0" w:rsidRDefault="00FB66E1" w:rsidP="002E67F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E67F0">
        <w:rPr>
          <w:sz w:val="24"/>
          <w:szCs w:val="24"/>
        </w:rPr>
        <w:lastRenderedPageBreak/>
        <w:t>Executive Board Meeting</w:t>
      </w:r>
    </w:p>
    <w:p w14:paraId="6BF5DCF2" w14:textId="41A00FCB" w:rsidR="0049509E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5615C76" w14:textId="6A7B3A41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934417A" w14:textId="77777777" w:rsidR="00F1403C" w:rsidRDefault="00F1403C" w:rsidP="00F1403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Minutes from June 25</w:t>
      </w:r>
      <w:r w:rsidRPr="00175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</w:t>
      </w:r>
    </w:p>
    <w:p w14:paraId="4D008D29" w14:textId="54C0A828" w:rsidR="00F1403C" w:rsidRDefault="00F1403C" w:rsidP="00F1403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03330C1" w14:textId="35425696" w:rsidR="00FD69C9" w:rsidRDefault="00970954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OLCHS Lease</w:t>
      </w:r>
      <w:r w:rsidR="0003082E">
        <w:rPr>
          <w:sz w:val="24"/>
          <w:szCs w:val="24"/>
        </w:rPr>
        <w:t xml:space="preserve"> – expires at end of year</w:t>
      </w:r>
      <w:r w:rsidR="00605C0A">
        <w:rPr>
          <w:sz w:val="24"/>
          <w:szCs w:val="24"/>
        </w:rPr>
        <w:t xml:space="preserve"> </w:t>
      </w:r>
    </w:p>
    <w:p w14:paraId="0CA595CE" w14:textId="71C8776E" w:rsidR="00605C0A" w:rsidRDefault="00605C0A" w:rsidP="00B86FA5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TeamSnap Registration</w:t>
      </w:r>
    </w:p>
    <w:p w14:paraId="56755CDC" w14:textId="613152CA" w:rsidR="00FB66E1" w:rsidRDefault="00FB66E1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1A909D2" w14:textId="36C2EAF9" w:rsidR="007D6706" w:rsidRDefault="007D6706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Tournament Revenue</w:t>
      </w:r>
    </w:p>
    <w:p w14:paraId="68062C0D" w14:textId="42858BD6" w:rsidR="00605C0A" w:rsidRDefault="00605C0A" w:rsidP="00762166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Tournament Director(s)</w:t>
      </w:r>
    </w:p>
    <w:p w14:paraId="35D94ECB" w14:textId="58207B13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House Survey Results</w:t>
      </w:r>
    </w:p>
    <w:p w14:paraId="2BF1B319" w14:textId="223BBD10" w:rsidR="00870B7E" w:rsidRDefault="00870B7E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Boys Travel Survey Results</w:t>
      </w:r>
    </w:p>
    <w:p w14:paraId="19E45B3C" w14:textId="47823421" w:rsidR="00175F79" w:rsidRDefault="00175F79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Fall Ball VPs</w:t>
      </w:r>
    </w:p>
    <w:p w14:paraId="78E5158C" w14:textId="1BB64AD9" w:rsidR="00AA4036" w:rsidRDefault="00AA4036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Collegiate 2026</w:t>
      </w:r>
    </w:p>
    <w:p w14:paraId="655E6886" w14:textId="0B7B9CD6" w:rsidR="00612A64" w:rsidRDefault="00612A64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Corresponding Secretary Position</w:t>
      </w:r>
    </w:p>
    <w:p w14:paraId="71AF4C1F" w14:textId="7E453DD9" w:rsidR="00294966" w:rsidRDefault="00294966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Database/Website Position</w:t>
      </w:r>
    </w:p>
    <w:p w14:paraId="02ACD628" w14:textId="415259A7" w:rsidR="00294966" w:rsidRDefault="00294966" w:rsidP="00605C0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Duties</w:t>
      </w:r>
    </w:p>
    <w:p w14:paraId="32AAD69D" w14:textId="77777777" w:rsidR="00CE33C5" w:rsidRPr="004A0557" w:rsidRDefault="005B051F" w:rsidP="00FB66E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Reports</w:t>
      </w:r>
    </w:p>
    <w:p w14:paraId="5EF81D73" w14:textId="5BE14C64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Uniforms</w:t>
      </w:r>
      <w:r w:rsidR="001C4AC8" w:rsidRPr="004A0557">
        <w:rPr>
          <w:sz w:val="24"/>
          <w:szCs w:val="24"/>
        </w:rPr>
        <w:t xml:space="preserve"> </w:t>
      </w:r>
      <w:r w:rsidR="006C27AB">
        <w:rPr>
          <w:sz w:val="24"/>
          <w:szCs w:val="24"/>
        </w:rPr>
        <w:t>– Jackie Marks</w:t>
      </w:r>
    </w:p>
    <w:p w14:paraId="6F8EAB80" w14:textId="709CB6DD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Sponsorship</w:t>
      </w:r>
      <w:r w:rsidR="006C27AB">
        <w:rPr>
          <w:sz w:val="24"/>
          <w:szCs w:val="24"/>
        </w:rPr>
        <w:t xml:space="preserve"> – </w:t>
      </w:r>
      <w:r w:rsidR="00175F79">
        <w:rPr>
          <w:sz w:val="24"/>
          <w:szCs w:val="24"/>
        </w:rPr>
        <w:t>Kevin Comiskey</w:t>
      </w:r>
    </w:p>
    <w:p w14:paraId="4F564ED3" w14:textId="0C44FD5A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Fields</w:t>
      </w:r>
      <w:r w:rsidR="006C27AB">
        <w:rPr>
          <w:sz w:val="24"/>
          <w:szCs w:val="24"/>
        </w:rPr>
        <w:t xml:space="preserve"> – George Dempsey</w:t>
      </w:r>
    </w:p>
    <w:p w14:paraId="3D1AE246" w14:textId="09E103BB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Equipment</w:t>
      </w:r>
      <w:r w:rsidR="006C27AB">
        <w:rPr>
          <w:sz w:val="24"/>
          <w:szCs w:val="24"/>
        </w:rPr>
        <w:t xml:space="preserve"> – </w:t>
      </w:r>
      <w:r w:rsidR="00BE44FC">
        <w:rPr>
          <w:sz w:val="24"/>
          <w:szCs w:val="24"/>
        </w:rPr>
        <w:t>Jorge Mora</w:t>
      </w:r>
    </w:p>
    <w:p w14:paraId="4B67674E" w14:textId="127E7129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Field Scheduler</w:t>
      </w:r>
      <w:r w:rsidR="006C27AB">
        <w:rPr>
          <w:sz w:val="24"/>
          <w:szCs w:val="24"/>
        </w:rPr>
        <w:t xml:space="preserve"> – Jack Heerdt</w:t>
      </w:r>
    </w:p>
    <w:p w14:paraId="58F2E6F0" w14:textId="3BE9B147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Corresponding Secretary</w:t>
      </w:r>
      <w:r w:rsidR="006C27AB">
        <w:rPr>
          <w:sz w:val="24"/>
          <w:szCs w:val="24"/>
        </w:rPr>
        <w:t xml:space="preserve"> – </w:t>
      </w:r>
      <w:r w:rsidR="00A10D47">
        <w:rPr>
          <w:sz w:val="24"/>
          <w:szCs w:val="24"/>
        </w:rPr>
        <w:t>Vacant</w:t>
      </w:r>
    </w:p>
    <w:p w14:paraId="79926997" w14:textId="16FFEB5E" w:rsidR="0019075F" w:rsidRPr="004A0557" w:rsidRDefault="0019075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Recording Secretary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 xml:space="preserve">Vanessa </w:t>
      </w:r>
      <w:proofErr w:type="spellStart"/>
      <w:r w:rsidR="00B86FA5">
        <w:rPr>
          <w:sz w:val="24"/>
          <w:szCs w:val="24"/>
        </w:rPr>
        <w:t>Sepessy</w:t>
      </w:r>
      <w:proofErr w:type="spellEnd"/>
      <w:r w:rsidR="008B550D">
        <w:rPr>
          <w:sz w:val="24"/>
          <w:szCs w:val="24"/>
        </w:rPr>
        <w:t>-Delfin</w:t>
      </w:r>
    </w:p>
    <w:p w14:paraId="00E9AEFC" w14:textId="573B6255" w:rsidR="005B051F" w:rsidRPr="004A0557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Boys President</w:t>
      </w:r>
      <w:r w:rsidR="006C27AB">
        <w:rPr>
          <w:sz w:val="24"/>
          <w:szCs w:val="24"/>
        </w:rPr>
        <w:t xml:space="preserve"> – </w:t>
      </w:r>
      <w:r w:rsidR="00B86FA5">
        <w:rPr>
          <w:sz w:val="24"/>
          <w:szCs w:val="24"/>
        </w:rPr>
        <w:t>Jeff Wendt</w:t>
      </w:r>
    </w:p>
    <w:p w14:paraId="1FEAA708" w14:textId="3590F3C3" w:rsidR="005B051F" w:rsidRDefault="005B051F" w:rsidP="00FB66E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Girls President</w:t>
      </w:r>
      <w:r w:rsidR="006C27AB">
        <w:rPr>
          <w:sz w:val="24"/>
          <w:szCs w:val="24"/>
        </w:rPr>
        <w:t xml:space="preserve"> – Tim Marks</w:t>
      </w:r>
    </w:p>
    <w:p w14:paraId="0E1EE7AB" w14:textId="71F1AD66" w:rsidR="00175F79" w:rsidRPr="00175F79" w:rsidRDefault="00175F79" w:rsidP="00175F7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Tentative Meeting Dates – 8/25, 9/30, 10/28, 1/27, 2/24, 3/31, 4/28, 5/26, 6/30</w:t>
      </w:r>
    </w:p>
    <w:p w14:paraId="3E39A1DA" w14:textId="25D11824" w:rsidR="0049509E" w:rsidRPr="004A0557" w:rsidRDefault="0049509E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8169B34" w14:textId="77777777" w:rsidR="0019075F" w:rsidRPr="004A0557" w:rsidRDefault="0019075F" w:rsidP="0019075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0557">
        <w:rPr>
          <w:sz w:val="24"/>
          <w:szCs w:val="24"/>
        </w:rPr>
        <w:t>Next Meeting</w:t>
      </w:r>
    </w:p>
    <w:p w14:paraId="2AC178A5" w14:textId="555C7AE9" w:rsidR="005B051F" w:rsidRPr="0049509E" w:rsidRDefault="00175F79" w:rsidP="004950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Monday</w:t>
      </w:r>
      <w:r w:rsidR="00870B7E">
        <w:rPr>
          <w:sz w:val="24"/>
          <w:szCs w:val="24"/>
        </w:rPr>
        <w:t xml:space="preserve">, </w:t>
      </w:r>
      <w:r>
        <w:rPr>
          <w:sz w:val="24"/>
          <w:szCs w:val="24"/>
        </w:rPr>
        <w:t>August</w:t>
      </w:r>
      <w:r w:rsidR="00870B7E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175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70B7E">
        <w:rPr>
          <w:sz w:val="24"/>
          <w:szCs w:val="24"/>
        </w:rPr>
        <w:t>@ 7</w:t>
      </w:r>
      <w:r>
        <w:rPr>
          <w:sz w:val="24"/>
          <w:szCs w:val="24"/>
        </w:rPr>
        <w:t>:30</w:t>
      </w:r>
      <w:r w:rsidR="00870B7E">
        <w:rPr>
          <w:sz w:val="24"/>
          <w:szCs w:val="24"/>
        </w:rPr>
        <w:t>pm</w:t>
      </w:r>
      <w:r w:rsidR="007D6706">
        <w:rPr>
          <w:sz w:val="24"/>
          <w:szCs w:val="24"/>
        </w:rPr>
        <w:t xml:space="preserve"> @ Kolb</w:t>
      </w:r>
    </w:p>
    <w:sectPr w:rsidR="005B051F" w:rsidRPr="0049509E" w:rsidSect="0036036D">
      <w:type w:val="continuous"/>
      <w:pgSz w:w="12240" w:h="15840"/>
      <w:pgMar w:top="432" w:right="432" w:bottom="288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6259"/>
    <w:multiLevelType w:val="hybridMultilevel"/>
    <w:tmpl w:val="84F6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7261">
    <w:abstractNumId w:val="0"/>
  </w:num>
  <w:num w:numId="2" w16cid:durableId="208675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1"/>
    <w:rsid w:val="000207BA"/>
    <w:rsid w:val="0003082E"/>
    <w:rsid w:val="00064227"/>
    <w:rsid w:val="00086AE7"/>
    <w:rsid w:val="000E3B28"/>
    <w:rsid w:val="001052CF"/>
    <w:rsid w:val="00121D51"/>
    <w:rsid w:val="00140FA5"/>
    <w:rsid w:val="00172817"/>
    <w:rsid w:val="00175F79"/>
    <w:rsid w:val="00181E65"/>
    <w:rsid w:val="00184E70"/>
    <w:rsid w:val="0019075F"/>
    <w:rsid w:val="001B0230"/>
    <w:rsid w:val="001C4AC8"/>
    <w:rsid w:val="0021254D"/>
    <w:rsid w:val="00253F55"/>
    <w:rsid w:val="00254E73"/>
    <w:rsid w:val="00267618"/>
    <w:rsid w:val="00275DF8"/>
    <w:rsid w:val="00294966"/>
    <w:rsid w:val="002C4FB0"/>
    <w:rsid w:val="002E67F0"/>
    <w:rsid w:val="0030380F"/>
    <w:rsid w:val="0030429E"/>
    <w:rsid w:val="003336AD"/>
    <w:rsid w:val="0036036D"/>
    <w:rsid w:val="00363C8C"/>
    <w:rsid w:val="0039664C"/>
    <w:rsid w:val="003C0351"/>
    <w:rsid w:val="003E1E32"/>
    <w:rsid w:val="003E1F44"/>
    <w:rsid w:val="003E7769"/>
    <w:rsid w:val="00493F3F"/>
    <w:rsid w:val="0049509E"/>
    <w:rsid w:val="004A0557"/>
    <w:rsid w:val="004D3C2F"/>
    <w:rsid w:val="004E1392"/>
    <w:rsid w:val="004E6861"/>
    <w:rsid w:val="004F2367"/>
    <w:rsid w:val="004F27E4"/>
    <w:rsid w:val="005059EF"/>
    <w:rsid w:val="00517A77"/>
    <w:rsid w:val="005221A6"/>
    <w:rsid w:val="0052454D"/>
    <w:rsid w:val="00561688"/>
    <w:rsid w:val="00566627"/>
    <w:rsid w:val="00567C29"/>
    <w:rsid w:val="005A22AB"/>
    <w:rsid w:val="005A22B5"/>
    <w:rsid w:val="005B051F"/>
    <w:rsid w:val="005C5957"/>
    <w:rsid w:val="005E4546"/>
    <w:rsid w:val="005F2B0B"/>
    <w:rsid w:val="00605C0A"/>
    <w:rsid w:val="00612A64"/>
    <w:rsid w:val="00620BF9"/>
    <w:rsid w:val="00655B7D"/>
    <w:rsid w:val="00660451"/>
    <w:rsid w:val="006637AB"/>
    <w:rsid w:val="006746A0"/>
    <w:rsid w:val="00674A27"/>
    <w:rsid w:val="006A2F18"/>
    <w:rsid w:val="006B2C3C"/>
    <w:rsid w:val="006B5CC9"/>
    <w:rsid w:val="006B60BC"/>
    <w:rsid w:val="006C27AB"/>
    <w:rsid w:val="006C74E2"/>
    <w:rsid w:val="006D0061"/>
    <w:rsid w:val="006D7A49"/>
    <w:rsid w:val="006E20EA"/>
    <w:rsid w:val="00735070"/>
    <w:rsid w:val="00743484"/>
    <w:rsid w:val="00762166"/>
    <w:rsid w:val="007747E6"/>
    <w:rsid w:val="00777D89"/>
    <w:rsid w:val="007C6C3C"/>
    <w:rsid w:val="007D398B"/>
    <w:rsid w:val="007D6706"/>
    <w:rsid w:val="007E0C91"/>
    <w:rsid w:val="00870B7E"/>
    <w:rsid w:val="008B550D"/>
    <w:rsid w:val="009107E4"/>
    <w:rsid w:val="00911D36"/>
    <w:rsid w:val="00940633"/>
    <w:rsid w:val="00961C05"/>
    <w:rsid w:val="00970954"/>
    <w:rsid w:val="00981B84"/>
    <w:rsid w:val="00995859"/>
    <w:rsid w:val="009E3610"/>
    <w:rsid w:val="00A10D47"/>
    <w:rsid w:val="00A168F7"/>
    <w:rsid w:val="00A2355D"/>
    <w:rsid w:val="00A322F0"/>
    <w:rsid w:val="00A32700"/>
    <w:rsid w:val="00A638D2"/>
    <w:rsid w:val="00A674B5"/>
    <w:rsid w:val="00A71C32"/>
    <w:rsid w:val="00A82024"/>
    <w:rsid w:val="00AA4036"/>
    <w:rsid w:val="00AC507C"/>
    <w:rsid w:val="00AE6462"/>
    <w:rsid w:val="00B23EC3"/>
    <w:rsid w:val="00B71807"/>
    <w:rsid w:val="00B81035"/>
    <w:rsid w:val="00B86FA5"/>
    <w:rsid w:val="00BD1A7E"/>
    <w:rsid w:val="00BD7E5D"/>
    <w:rsid w:val="00BE44FC"/>
    <w:rsid w:val="00C33A9D"/>
    <w:rsid w:val="00C470B1"/>
    <w:rsid w:val="00C5176D"/>
    <w:rsid w:val="00C56FEF"/>
    <w:rsid w:val="00CE33C5"/>
    <w:rsid w:val="00D14101"/>
    <w:rsid w:val="00D43BA5"/>
    <w:rsid w:val="00D4535E"/>
    <w:rsid w:val="00D56C33"/>
    <w:rsid w:val="00E01C52"/>
    <w:rsid w:val="00E0353D"/>
    <w:rsid w:val="00E16CDC"/>
    <w:rsid w:val="00E405F3"/>
    <w:rsid w:val="00E54451"/>
    <w:rsid w:val="00E553B7"/>
    <w:rsid w:val="00E732C3"/>
    <w:rsid w:val="00E868D2"/>
    <w:rsid w:val="00E95200"/>
    <w:rsid w:val="00EA65AD"/>
    <w:rsid w:val="00EC5C51"/>
    <w:rsid w:val="00ED5BE8"/>
    <w:rsid w:val="00F1403C"/>
    <w:rsid w:val="00F44634"/>
    <w:rsid w:val="00F90BBD"/>
    <w:rsid w:val="00FB0450"/>
    <w:rsid w:val="00FB20B8"/>
    <w:rsid w:val="00FB66E1"/>
    <w:rsid w:val="00FC3688"/>
    <w:rsid w:val="00FD69C9"/>
    <w:rsid w:val="00FE4C01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3C77"/>
  <w15:docId w15:val="{3A9CB2EA-D60E-0A40-86B4-66AAC95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1B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B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mallo</dc:creator>
  <cp:lastModifiedBy>Alisa Trovato</cp:lastModifiedBy>
  <cp:revision>8</cp:revision>
  <cp:lastPrinted>2020-02-11T15:09:00Z</cp:lastPrinted>
  <dcterms:created xsi:type="dcterms:W3CDTF">2025-07-22T15:07:00Z</dcterms:created>
  <dcterms:modified xsi:type="dcterms:W3CDTF">2025-07-23T19:58:00Z</dcterms:modified>
</cp:coreProperties>
</file>